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5" w:rsidRPr="00891005" w:rsidRDefault="006D5FE5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  <w:r w:rsidRPr="00891005">
        <w:rPr>
          <w:rFonts w:cs="Times New Roman"/>
          <w:b/>
          <w:color w:val="00B0F0"/>
          <w:sz w:val="28"/>
          <w:lang w:val="uk-UA"/>
        </w:rPr>
        <w:t>Пісня</w:t>
      </w:r>
      <w:r w:rsidR="00E40935" w:rsidRPr="00891005">
        <w:rPr>
          <w:rFonts w:cs="Times New Roman"/>
          <w:b/>
          <w:color w:val="00B0F0"/>
          <w:sz w:val="28"/>
          <w:lang w:val="uk-UA"/>
        </w:rPr>
        <w:t xml:space="preserve">  «</w:t>
      </w:r>
      <w:proofErr w:type="spellStart"/>
      <w:r w:rsidR="00E40935" w:rsidRPr="00891005">
        <w:rPr>
          <w:rFonts w:cs="Times New Roman"/>
          <w:b/>
          <w:color w:val="00B0F0"/>
          <w:sz w:val="28"/>
          <w:lang w:val="uk-UA"/>
        </w:rPr>
        <w:t>Осенняя</w:t>
      </w:r>
      <w:proofErr w:type="spellEnd"/>
      <w:r w:rsidR="00E40935" w:rsidRPr="00891005">
        <w:rPr>
          <w:rFonts w:cs="Times New Roman"/>
          <w:b/>
          <w:color w:val="00B0F0"/>
          <w:sz w:val="28"/>
          <w:lang w:val="uk-UA"/>
        </w:rPr>
        <w:t xml:space="preserve">  </w:t>
      </w:r>
      <w:proofErr w:type="spellStart"/>
      <w:r w:rsidR="00E40935" w:rsidRPr="00891005">
        <w:rPr>
          <w:rFonts w:cs="Times New Roman"/>
          <w:b/>
          <w:color w:val="00B0F0"/>
          <w:sz w:val="28"/>
          <w:lang w:val="uk-UA"/>
        </w:rPr>
        <w:t>сказка</w:t>
      </w:r>
      <w:proofErr w:type="spellEnd"/>
      <w:r w:rsidR="00E40935" w:rsidRPr="00891005">
        <w:rPr>
          <w:rFonts w:cs="Times New Roman"/>
          <w:b/>
          <w:color w:val="00B0F0"/>
          <w:sz w:val="28"/>
          <w:lang w:val="uk-UA"/>
        </w:rPr>
        <w:t>»</w:t>
      </w:r>
    </w:p>
    <w:p w:rsidR="006D5FE5" w:rsidRPr="00891005" w:rsidRDefault="006D5FE5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2B6689" w:rsidRDefault="009E25FA" w:rsidP="006D5FE5">
      <w:pPr>
        <w:spacing w:after="0"/>
        <w:rPr>
          <w:rFonts w:cs="Times New Roman"/>
          <w:sz w:val="28"/>
          <w:lang w:val="uk-UA"/>
        </w:rPr>
      </w:pPr>
      <w:r w:rsidRPr="00DF7E0A">
        <w:rPr>
          <w:rFonts w:cs="Times New Roman"/>
          <w:sz w:val="28"/>
          <w:lang w:val="uk-UA"/>
        </w:rPr>
        <w:t>Добрий  день, шановні  гості</w:t>
      </w:r>
      <w:r w:rsidR="00DF7E0A" w:rsidRPr="00DF7E0A">
        <w:rPr>
          <w:rFonts w:cs="Times New Roman"/>
          <w:sz w:val="28"/>
          <w:lang w:val="uk-UA"/>
        </w:rPr>
        <w:t>. Наше  свято  розпочалося  піснею  про  осінь</w:t>
      </w:r>
      <w:r w:rsidR="00DF7E0A">
        <w:rPr>
          <w:rFonts w:cs="Times New Roman"/>
          <w:sz w:val="28"/>
          <w:lang w:val="uk-UA"/>
        </w:rPr>
        <w:t>.</w:t>
      </w:r>
    </w:p>
    <w:p w:rsidR="006D5FE5" w:rsidRDefault="00DF7E0A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 І  це  не  випадково. З  давніх-давен  восени, коли  землю  вкриває  жовте  листя, коли  зібрано  врожай, а  комори  та  стодоли  заповнені  збіжжям, ми  відзначаємо  свято  працівників  сільського  господарства.</w:t>
      </w:r>
    </w:p>
    <w:p w:rsidR="00DF7E0A" w:rsidRDefault="00DF7E0A" w:rsidP="006D5FE5">
      <w:pPr>
        <w:spacing w:after="0"/>
        <w:rPr>
          <w:rFonts w:cs="Times New Roman"/>
          <w:sz w:val="28"/>
          <w:lang w:val="uk-UA"/>
        </w:rPr>
      </w:pPr>
    </w:p>
    <w:p w:rsidR="00DF7E0A" w:rsidRPr="00891005" w:rsidRDefault="00DF7E0A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ІІ Вед.</w:t>
      </w:r>
    </w:p>
    <w:p w:rsidR="002B6689" w:rsidRDefault="00DF7E0A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Осінь – найдорожча  серцю  хлібна  пора. Отож  на  нашому  святі  славимо  тих, хто  любить  землю, вирощує  хліб, садить</w:t>
      </w:r>
      <w:r w:rsidR="002B6689">
        <w:rPr>
          <w:rFonts w:cs="Times New Roman"/>
          <w:sz w:val="28"/>
          <w:lang w:val="uk-UA"/>
        </w:rPr>
        <w:t xml:space="preserve">  сади, плекає  землю  квітами.  Кланяємося  вам  низенько, хлібороби! Хвала  рукам  вашим  роботящим!</w:t>
      </w:r>
    </w:p>
    <w:p w:rsidR="00DF7E0A" w:rsidRDefault="002B6689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 І  не  дивно, адже  саме  на  українській  землі  тисячі  років  тому  нашими  предками  було  створено  найдавнішу  хліборобську  культуру.</w:t>
      </w:r>
    </w:p>
    <w:p w:rsidR="002B6689" w:rsidRDefault="002B6689" w:rsidP="006D5FE5">
      <w:pPr>
        <w:spacing w:after="0"/>
        <w:rPr>
          <w:rFonts w:cs="Times New Roman"/>
          <w:sz w:val="28"/>
          <w:lang w:val="uk-UA"/>
        </w:rPr>
      </w:pPr>
    </w:p>
    <w:p w:rsidR="002B6689" w:rsidRPr="00891005" w:rsidRDefault="002B6689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2B6689" w:rsidRDefault="002B6689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Наш  край  завжди  славився  своїми  чорноземами  і  людьми, які  плекають  на  рідній  землі  найсвятіший  із  всіх  скарбів – хліб. У  нас  на  Україні  ведеться  так, що  хліб  у  хаті – то  багатство, сіль – то  гостинність  і  щирість.  Нашу  Україну  називають  хлібним  краєм, бо  люди</w:t>
      </w:r>
      <w:r w:rsidR="002E2171">
        <w:rPr>
          <w:rFonts w:cs="Times New Roman"/>
          <w:sz w:val="28"/>
          <w:lang w:val="uk-UA"/>
        </w:rPr>
        <w:t>, що  жили  тут, - українці, були  великими  працелюбами, вміли  гарно  обробляти  землю  і  ростити  на  ній  хороші  врожаї.</w:t>
      </w:r>
    </w:p>
    <w:p w:rsidR="002E2171" w:rsidRDefault="002E2171" w:rsidP="006D5FE5">
      <w:pPr>
        <w:spacing w:after="0"/>
        <w:rPr>
          <w:rFonts w:cs="Times New Roman"/>
          <w:sz w:val="28"/>
          <w:lang w:val="uk-UA"/>
        </w:rPr>
      </w:pPr>
    </w:p>
    <w:p w:rsidR="002E2171" w:rsidRPr="00891005" w:rsidRDefault="002E2171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ІІ Вед.</w:t>
      </w:r>
    </w:p>
    <w:p w:rsidR="002E2171" w:rsidRDefault="002E217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Дзвенить  колоссям  нива  золота,</w:t>
      </w:r>
    </w:p>
    <w:p w:rsidR="002E2171" w:rsidRDefault="002E217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Сповняє  лан  ранкова  світла  повінь.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В  вінок  пшеничний  </w:t>
      </w:r>
      <w:proofErr w:type="spellStart"/>
      <w:r>
        <w:rPr>
          <w:rFonts w:cs="Times New Roman"/>
          <w:sz w:val="28"/>
          <w:lang w:val="uk-UA"/>
        </w:rPr>
        <w:t>запліта</w:t>
      </w:r>
      <w:proofErr w:type="spellEnd"/>
      <w:r>
        <w:rPr>
          <w:rFonts w:cs="Times New Roman"/>
          <w:sz w:val="28"/>
          <w:lang w:val="uk-UA"/>
        </w:rPr>
        <w:t>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Та  пісня  ллється, радісна  й  проста,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Де  простяглись  хлібів  дозрілі гони,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Де  гримотять  комбайнові  загони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Збираючи  пшениці  і  жита.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</w:p>
    <w:p w:rsidR="00BF4CEB" w:rsidRPr="00891005" w:rsidRDefault="00BF4CEB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Вас  вітаємо  щиро  сьогодні,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же  пісня  крилата  луна.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І  про  зустріч  цю  добру  хай  згадку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У  серцях  залишає  вона.</w:t>
      </w:r>
    </w:p>
    <w:p w:rsidR="00BF4CEB" w:rsidRPr="00891005" w:rsidRDefault="00BF4CEB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  <w:r w:rsidRPr="00891005">
        <w:rPr>
          <w:rFonts w:cs="Times New Roman"/>
          <w:b/>
          <w:color w:val="00B0F0"/>
          <w:sz w:val="28"/>
          <w:lang w:val="uk-UA"/>
        </w:rPr>
        <w:t>Пісня</w:t>
      </w:r>
      <w:r w:rsidR="00E40935" w:rsidRPr="00891005">
        <w:rPr>
          <w:rFonts w:cs="Times New Roman"/>
          <w:b/>
          <w:color w:val="00B0F0"/>
          <w:sz w:val="28"/>
          <w:lang w:val="uk-UA"/>
        </w:rPr>
        <w:t xml:space="preserve">  «Кароока  Україна»</w:t>
      </w:r>
    </w:p>
    <w:p w:rsidR="00BF4CEB" w:rsidRPr="00891005" w:rsidRDefault="00BF4CEB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lastRenderedPageBreak/>
        <w:t>ІІ Вед.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Одвічно  так  велося: життя  хлібороба, його  достаток  і  добробут  залежали  від  врожаю. Через  те  й  говорять: як  вродить  жито, то  будемо  жити.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</w:p>
    <w:p w:rsidR="00BF4CEB" w:rsidRPr="00891005" w:rsidRDefault="00BF4CEB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BF4CEB" w:rsidRPr="00905BB8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Важкою  є  праця  хлібороба. Це  і  недоспані  ночі, напружені  дні, висушене  сонцем  обличчя. І  сьогодні  ми  вклоняємося  мужн</w:t>
      </w:r>
      <w:r w:rsidR="00905BB8">
        <w:rPr>
          <w:rFonts w:cs="Times New Roman"/>
          <w:sz w:val="28"/>
          <w:lang w:val="uk-UA"/>
        </w:rPr>
        <w:t>ім  людям  з  золотими  руками.</w:t>
      </w:r>
    </w:p>
    <w:p w:rsidR="00BF4CEB" w:rsidRDefault="00BF4CE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Від  весни  до  літа, </w:t>
      </w:r>
      <w:r w:rsidR="00B322FA">
        <w:rPr>
          <w:rFonts w:cs="Times New Roman"/>
          <w:sz w:val="28"/>
          <w:lang w:val="uk-UA"/>
        </w:rPr>
        <w:t>добре  працювали, раненько  вставали, сонце  зустрічали. За  важку  і  добру  працю  ви  прийміть  подяку  нашу, щоб  дзвінкий  і  гарний  спів, щиро  душу  вам  зігрів</w:t>
      </w:r>
      <w:r w:rsidR="00905BB8">
        <w:rPr>
          <w:rFonts w:cs="Times New Roman"/>
          <w:sz w:val="28"/>
          <w:lang w:val="uk-UA"/>
        </w:rPr>
        <w:t>.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</w:p>
    <w:p w:rsidR="00905BB8" w:rsidRPr="00891005" w:rsidRDefault="00905BB8" w:rsidP="006D5FE5">
      <w:pPr>
        <w:spacing w:after="0"/>
        <w:rPr>
          <w:rFonts w:cs="Times New Roman"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ІІ Вед.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Честь  і  слава  хліборобам, хай  звучать  для  вас  пісні!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Хлібороби  хліб  нам  роблять, знайте  ви  про  це  усі.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На  руках  у  них  буває  пил, земля, та  не  дарма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Кожен  скаже, кожен  знає : кращих  рук, як  ці  нема!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</w:p>
    <w:p w:rsidR="00905BB8" w:rsidRPr="00891005" w:rsidRDefault="00905BB8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1.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Сьогодні  ми  прийшли  на  свято</w:t>
      </w:r>
    </w:p>
    <w:p w:rsidR="00905BB8" w:rsidRDefault="00905BB8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День  працівників</w:t>
      </w:r>
      <w:r w:rsidR="00BD0481">
        <w:rPr>
          <w:rFonts w:cs="Times New Roman"/>
          <w:sz w:val="28"/>
          <w:lang w:val="uk-UA"/>
        </w:rPr>
        <w:t xml:space="preserve">  сільського  господарства  відзначати.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Із  днем  цим  всіх  присутніх  ми  вітаємо,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Всього  найкращого  бажаємо.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</w:p>
    <w:p w:rsidR="00BD0481" w:rsidRPr="00891005" w:rsidRDefault="00BD0481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2.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Добрий  день, шановні  друзі,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Шлемо  вам  палкий  привіт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Вам  бажаємо  ми  щастя</w:t>
      </w:r>
    </w:p>
    <w:p w:rsidR="00BD0481" w:rsidRDefault="00BD0481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І  життя  багато  літ.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</w:p>
    <w:p w:rsidR="00153C3D" w:rsidRPr="00891005" w:rsidRDefault="00153C3D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3.</w:t>
      </w:r>
    </w:p>
    <w:p w:rsidR="00153C3D" w:rsidRPr="00153C3D" w:rsidRDefault="00153C3D" w:rsidP="006D5FE5">
      <w:pPr>
        <w:spacing w:after="0"/>
        <w:rPr>
          <w:rFonts w:cs="Times New Roman"/>
          <w:sz w:val="28"/>
          <w:lang w:val="uk-UA"/>
        </w:rPr>
      </w:pPr>
      <w:r w:rsidRPr="00153C3D">
        <w:rPr>
          <w:rFonts w:cs="Times New Roman"/>
          <w:sz w:val="28"/>
          <w:lang w:val="uk-UA"/>
        </w:rPr>
        <w:t>Ми  вітаєм</w:t>
      </w:r>
      <w:r>
        <w:rPr>
          <w:rFonts w:cs="Times New Roman"/>
          <w:sz w:val="28"/>
          <w:lang w:val="uk-UA"/>
        </w:rPr>
        <w:t>о</w:t>
      </w:r>
      <w:r w:rsidRPr="00153C3D">
        <w:rPr>
          <w:rFonts w:cs="Times New Roman"/>
          <w:sz w:val="28"/>
          <w:lang w:val="uk-UA"/>
        </w:rPr>
        <w:t xml:space="preserve">  вас  усіх,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 w:rsidRPr="00153C3D">
        <w:rPr>
          <w:rFonts w:cs="Times New Roman"/>
          <w:sz w:val="28"/>
          <w:lang w:val="uk-UA"/>
        </w:rPr>
        <w:t xml:space="preserve">Роботящих, вправних </w:t>
      </w:r>
      <w:r>
        <w:rPr>
          <w:rFonts w:cs="Times New Roman"/>
          <w:sz w:val="28"/>
          <w:lang w:val="uk-UA"/>
        </w:rPr>
        <w:t>–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Шоферів  і  слюсарів,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Трактористів  славних.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</w:p>
    <w:p w:rsidR="00153C3D" w:rsidRPr="00891005" w:rsidRDefault="00153C3D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lastRenderedPageBreak/>
        <w:t>4.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Ми  від  серця  вам  бажаємо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Так  прокласти  борозну,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Щоб  ще  вищими  врожаї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Виростали  на  лану.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</w:p>
    <w:p w:rsidR="00153C3D" w:rsidRPr="00891005" w:rsidRDefault="00153C3D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5.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дорога  стелиться  шовково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життя  цвіте, мов  яблуневий  цвіт,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козацьку  вдачу  на  здоров’я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Вам  дарує  доля  на  багато  літ.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</w:p>
    <w:p w:rsidR="00153C3D" w:rsidRPr="00891005" w:rsidRDefault="00153C3D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6.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Нехай  пісні  всі  милозвучні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Для  вас  лунають  знову  й  знов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будуть  в  серці  нерозлучні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Надія, Віра  і  Любов.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</w:p>
    <w:p w:rsidR="00153C3D" w:rsidRPr="00891005" w:rsidRDefault="00153C3D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7.</w:t>
      </w:r>
    </w:p>
    <w:p w:rsidR="00153C3D" w:rsidRDefault="00153C3D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Хай  вам</w:t>
      </w:r>
      <w:r w:rsidR="00947104">
        <w:rPr>
          <w:rFonts w:cs="Times New Roman"/>
          <w:sz w:val="28"/>
          <w:lang w:val="uk-UA"/>
        </w:rPr>
        <w:t xml:space="preserve">  сміється  доля  журавлина,</w:t>
      </w:r>
    </w:p>
    <w:p w:rsidR="00947104" w:rsidRDefault="0089147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Поля  розлогі  колосом  цвітуть</w:t>
      </w:r>
    </w:p>
    <w:p w:rsidR="0089147B" w:rsidRDefault="0089147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Червоні  ягоди  калини</w:t>
      </w:r>
    </w:p>
    <w:p w:rsidR="0089147B" w:rsidRDefault="0089147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Дарують  хай  щасливу  путь.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Pr="00891005" w:rsidRDefault="005820DB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8.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Вітаємо  зі  святом  сільського  працівника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Бажаємо   щастя, довголіття,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Настрою  гарного  на  ціле  століття,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Щоб  життя  було  щасливим  і  багатим,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І  щоб  кожен  день  прожитий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Вам  здавався  святом.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5820DB" w:rsidRPr="00891005" w:rsidRDefault="005820DB" w:rsidP="006D5FE5">
      <w:pPr>
        <w:spacing w:after="0"/>
        <w:rPr>
          <w:rFonts w:cs="Times New Roman"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lastRenderedPageBreak/>
        <w:t>9.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Люблю  гарну  літню  пору,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Коли  у  полі  батько  й  син.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Збирають  урожайне  море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Під  безперервний  шум  машин.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Пропахлі  житом  комбайнери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Цінують  кожну  жнивну  мить,-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Бо  золоті  оці  центнери –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Почесна  праця, гордість, міць.</w:t>
      </w:r>
    </w:p>
    <w:p w:rsidR="005820DB" w:rsidRDefault="005820DB" w:rsidP="006D5FE5">
      <w:pPr>
        <w:spacing w:after="0"/>
        <w:rPr>
          <w:rFonts w:cs="Times New Roman"/>
          <w:sz w:val="28"/>
          <w:lang w:val="uk-UA"/>
        </w:rPr>
      </w:pPr>
    </w:p>
    <w:p w:rsidR="00E40935" w:rsidRPr="00891005" w:rsidRDefault="00E40935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10.</w:t>
      </w:r>
    </w:p>
    <w:p w:rsidR="005820DB" w:rsidRDefault="00E40935" w:rsidP="006D5FE5">
      <w:pPr>
        <w:spacing w:after="0"/>
        <w:rPr>
          <w:rFonts w:cs="Times New Roman"/>
          <w:sz w:val="28"/>
          <w:lang w:val="uk-UA"/>
        </w:rPr>
      </w:pPr>
      <w:r w:rsidRPr="00E40935">
        <w:rPr>
          <w:rFonts w:cs="Times New Roman"/>
          <w:sz w:val="28"/>
          <w:lang w:val="uk-UA"/>
        </w:rPr>
        <w:t>Вам  пісня  і  земне  спасибі,</w:t>
      </w:r>
    </w:p>
    <w:p w:rsidR="00E40935" w:rsidRDefault="00E40935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Невтомні  руки  трударів,</w:t>
      </w:r>
    </w:p>
    <w:p w:rsidR="00E40935" w:rsidRDefault="00E40935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Що  пахнуть  колосом  і  хлібом</w:t>
      </w:r>
    </w:p>
    <w:p w:rsidR="00E40935" w:rsidRDefault="00E40935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Цвітінням  росяних  полів.</w:t>
      </w:r>
    </w:p>
    <w:p w:rsidR="00E40935" w:rsidRDefault="00E40935" w:rsidP="006D5FE5">
      <w:pPr>
        <w:spacing w:after="0"/>
        <w:rPr>
          <w:rFonts w:cs="Times New Roman"/>
          <w:sz w:val="28"/>
          <w:lang w:val="uk-UA"/>
        </w:rPr>
      </w:pPr>
    </w:p>
    <w:p w:rsidR="00E40935" w:rsidRPr="00891005" w:rsidRDefault="00E40935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  <w:r w:rsidRPr="00891005">
        <w:rPr>
          <w:rFonts w:cs="Times New Roman"/>
          <w:b/>
          <w:color w:val="00B0F0"/>
          <w:sz w:val="28"/>
          <w:lang w:val="uk-UA"/>
        </w:rPr>
        <w:t>Пісня  «Українське  село»</w:t>
      </w:r>
    </w:p>
    <w:p w:rsidR="00366566" w:rsidRDefault="00366566" w:rsidP="006D5FE5">
      <w:pPr>
        <w:spacing w:after="0"/>
        <w:rPr>
          <w:rFonts w:cs="Times New Roman"/>
          <w:b/>
          <w:sz w:val="28"/>
          <w:lang w:val="uk-UA"/>
        </w:rPr>
      </w:pPr>
    </w:p>
    <w:p w:rsidR="00366566" w:rsidRPr="00891005" w:rsidRDefault="0036656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366566" w:rsidRPr="00366566" w:rsidRDefault="00366566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Дозвольте  в  цей  день  привітати  вас  від  щирого  серця  і  подякувати  за  ту  нелегку  працю, яку  ви  звалили  на  свої  плечі. Ваша  праця, ваша  самовідданість  гідні  захоплення. Не  кожна  людина  здатна  працювати  на  селі, ця  праця  специфічна  і  вимагає  особливого  до  неї  відношення.</w:t>
      </w:r>
    </w:p>
    <w:p w:rsidR="00366566" w:rsidRPr="00891005" w:rsidRDefault="0036656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</w:p>
    <w:p w:rsidR="00366566" w:rsidRPr="00891005" w:rsidRDefault="0036656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</w:t>
      </w:r>
      <w:r w:rsidR="005D36CA" w:rsidRPr="00891005">
        <w:rPr>
          <w:rFonts w:cs="Times New Roman"/>
          <w:b/>
          <w:color w:val="FF0000"/>
          <w:sz w:val="28"/>
          <w:lang w:val="uk-UA"/>
        </w:rPr>
        <w:t>І</w:t>
      </w:r>
      <w:r w:rsidRPr="00891005">
        <w:rPr>
          <w:rFonts w:cs="Times New Roman"/>
          <w:b/>
          <w:color w:val="FF0000"/>
          <w:sz w:val="28"/>
          <w:lang w:val="uk-UA"/>
        </w:rPr>
        <w:t xml:space="preserve"> Вед.</w:t>
      </w:r>
    </w:p>
    <w:p w:rsidR="005D36CA" w:rsidRDefault="00366566" w:rsidP="006D5FE5">
      <w:pPr>
        <w:spacing w:after="0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Господарям  землі-матінки, мудрим, самовідданим, невтомним, натхненим  трудівникам, хто  розумом  і  руками, серцем  і  душею  з  великою  любов’ю  до  праці  щодня  долучається  до  високого  творення – наші  вітання  і  вдячність.</w:t>
      </w:r>
    </w:p>
    <w:p w:rsidR="005D36CA" w:rsidRDefault="005D36CA" w:rsidP="006D5FE5">
      <w:pPr>
        <w:spacing w:after="0"/>
        <w:rPr>
          <w:rFonts w:cs="Times New Roman"/>
          <w:sz w:val="28"/>
          <w:lang w:val="uk-UA"/>
        </w:rPr>
      </w:pPr>
    </w:p>
    <w:p w:rsidR="005D36CA" w:rsidRPr="00891005" w:rsidRDefault="005D36CA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 Вед.</w:t>
      </w:r>
    </w:p>
    <w:p w:rsidR="005D36CA" w:rsidRDefault="005D36CA" w:rsidP="006D5FE5">
      <w:pPr>
        <w:spacing w:after="0"/>
        <w:rPr>
          <w:rFonts w:cs="Times New Roman"/>
          <w:sz w:val="28"/>
          <w:lang w:val="uk-UA"/>
        </w:rPr>
      </w:pPr>
      <w:r w:rsidRPr="005D36CA">
        <w:rPr>
          <w:rFonts w:cs="Times New Roman"/>
          <w:sz w:val="28"/>
          <w:lang w:val="uk-UA"/>
        </w:rPr>
        <w:t>Ми  вітаємо  всі  вас, вітаємо  нашим  смачним  короваєм, який  пахне  медом, сонцем, рясними  дощами, таланами.</w:t>
      </w:r>
    </w:p>
    <w:p w:rsidR="005D36CA" w:rsidRDefault="005D36CA" w:rsidP="006D5FE5">
      <w:pPr>
        <w:spacing w:after="0"/>
        <w:rPr>
          <w:rFonts w:cs="Times New Roman"/>
          <w:sz w:val="28"/>
          <w:lang w:val="uk-UA"/>
        </w:rPr>
      </w:pPr>
    </w:p>
    <w:p w:rsidR="005D36CA" w:rsidRPr="00891005" w:rsidRDefault="005D36CA" w:rsidP="006D5FE5">
      <w:pPr>
        <w:spacing w:after="0"/>
        <w:rPr>
          <w:rFonts w:cs="Times New Roman"/>
          <w:b/>
          <w:color w:val="00B050"/>
          <w:sz w:val="28"/>
          <w:lang w:val="uk-UA"/>
        </w:rPr>
      </w:pPr>
      <w:r w:rsidRPr="00891005">
        <w:rPr>
          <w:rFonts w:cs="Times New Roman"/>
          <w:b/>
          <w:color w:val="00B050"/>
          <w:sz w:val="28"/>
          <w:lang w:val="uk-UA"/>
        </w:rPr>
        <w:t>Виходять  дівчата  з  короваєм</w:t>
      </w:r>
    </w:p>
    <w:p w:rsidR="00905BB8" w:rsidRDefault="00905BB8" w:rsidP="006D5FE5">
      <w:pPr>
        <w:spacing w:after="0"/>
        <w:rPr>
          <w:rFonts w:cs="Times New Roman"/>
          <w:color w:val="00B0F0"/>
          <w:sz w:val="28"/>
          <w:lang w:val="uk-UA"/>
        </w:rPr>
      </w:pPr>
    </w:p>
    <w:p w:rsidR="005D36CA" w:rsidRDefault="005D36CA" w:rsidP="006D5FE5">
      <w:pPr>
        <w:spacing w:after="0"/>
        <w:rPr>
          <w:rFonts w:cs="Times New Roman"/>
          <w:color w:val="00B0F0"/>
          <w:sz w:val="28"/>
          <w:lang w:val="uk-UA"/>
        </w:rPr>
      </w:pPr>
    </w:p>
    <w:p w:rsidR="005D36CA" w:rsidRDefault="005D36CA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5D36CA">
        <w:rPr>
          <w:rFonts w:cs="Times New Roman"/>
          <w:b/>
          <w:color w:val="FF0000"/>
          <w:sz w:val="28"/>
          <w:lang w:val="uk-UA"/>
        </w:rPr>
        <w:lastRenderedPageBreak/>
        <w:t>1 дівчина.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Такий  вже  древній  звичай  хліборобський,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Як  гості  завітають  у  наш  край,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На  рушнику  барвистому  </w:t>
      </w:r>
      <w:proofErr w:type="spellStart"/>
      <w:r>
        <w:rPr>
          <w:rFonts w:cs="Times New Roman"/>
          <w:color w:val="000000" w:themeColor="text1"/>
          <w:sz w:val="28"/>
          <w:lang w:val="uk-UA"/>
        </w:rPr>
        <w:t>підносим</w:t>
      </w:r>
      <w:proofErr w:type="spellEnd"/>
      <w:r>
        <w:rPr>
          <w:rFonts w:cs="Times New Roman"/>
          <w:color w:val="000000" w:themeColor="text1"/>
          <w:sz w:val="28"/>
          <w:lang w:val="uk-UA"/>
        </w:rPr>
        <w:t>,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Їм  запашний, вкраїнський  коровай.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У  цім  дарунку  хлібороба  праця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У  будні  трудові  робітника,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У  нім – народу  нашого  гаряча,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Дбайлива  і  мозолиста  рука.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5D36CA" w:rsidRDefault="005D36CA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>
        <w:rPr>
          <w:rFonts w:cs="Times New Roman"/>
          <w:b/>
          <w:color w:val="FF0000"/>
          <w:sz w:val="28"/>
          <w:lang w:val="uk-UA"/>
        </w:rPr>
        <w:t>2 дівчина.</w:t>
      </w:r>
    </w:p>
    <w:p w:rsidR="005D36CA" w:rsidRP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 w:rsidRPr="005D36CA">
        <w:rPr>
          <w:rFonts w:cs="Times New Roman"/>
          <w:color w:val="000000" w:themeColor="text1"/>
          <w:sz w:val="28"/>
          <w:lang w:val="uk-UA"/>
        </w:rPr>
        <w:t>У  нім – минуле  порохом  пропахле,</w:t>
      </w:r>
    </w:p>
    <w:p w:rsidR="005D36CA" w:rsidRP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 w:rsidRPr="005D36CA">
        <w:rPr>
          <w:rFonts w:cs="Times New Roman"/>
          <w:color w:val="000000" w:themeColor="text1"/>
          <w:sz w:val="28"/>
          <w:lang w:val="uk-UA"/>
        </w:rPr>
        <w:t>І  материнська  сива  гіркота,</w:t>
      </w:r>
    </w:p>
    <w:p w:rsidR="005D36CA" w:rsidRP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 w:rsidRPr="005D36CA">
        <w:rPr>
          <w:rFonts w:cs="Times New Roman"/>
          <w:color w:val="000000" w:themeColor="text1"/>
          <w:sz w:val="28"/>
          <w:lang w:val="uk-UA"/>
        </w:rPr>
        <w:t>І  пам’ять  про  бійців, які  упали,</w:t>
      </w:r>
    </w:p>
    <w:p w:rsidR="005D36CA" w:rsidRP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 w:rsidRPr="005D36CA">
        <w:rPr>
          <w:rFonts w:cs="Times New Roman"/>
          <w:color w:val="000000" w:themeColor="text1"/>
          <w:sz w:val="28"/>
          <w:lang w:val="uk-UA"/>
        </w:rPr>
        <w:t>За  те, щоб  колосилися  жита.</w:t>
      </w:r>
    </w:p>
    <w:p w:rsidR="00BF4CEB" w:rsidRDefault="00BF4CEB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В  нім – наша  дума - найсвятіша  правда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Сьогоднішній  і  завтрашній  наш  день.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Тому  й  несемо  на  рушникові  радо</w:t>
      </w:r>
    </w:p>
    <w:p w:rsidR="005D36CA" w:rsidRDefault="005D36CA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Наш  коровай, як  сонце  до  людей!</w:t>
      </w:r>
    </w:p>
    <w:p w:rsidR="00176E50" w:rsidRDefault="00176E50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 </w:t>
      </w:r>
    </w:p>
    <w:p w:rsidR="00176E50" w:rsidRDefault="00176E50" w:rsidP="006D5FE5">
      <w:pPr>
        <w:spacing w:after="0"/>
        <w:rPr>
          <w:rFonts w:cs="Times New Roman"/>
          <w:b/>
          <w:color w:val="00B050"/>
          <w:sz w:val="28"/>
          <w:lang w:val="uk-UA"/>
        </w:rPr>
      </w:pPr>
      <w:r w:rsidRPr="00176E50">
        <w:rPr>
          <w:rFonts w:cs="Times New Roman"/>
          <w:b/>
          <w:color w:val="00B050"/>
          <w:sz w:val="28"/>
          <w:lang w:val="uk-UA"/>
        </w:rPr>
        <w:t>Дівчата  вручають  коровай.</w:t>
      </w:r>
    </w:p>
    <w:p w:rsidR="00176E50" w:rsidRDefault="00176E50" w:rsidP="006D5FE5">
      <w:pPr>
        <w:spacing w:after="0"/>
        <w:rPr>
          <w:rFonts w:cs="Times New Roman"/>
          <w:b/>
          <w:color w:val="00B05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  <w:r>
        <w:rPr>
          <w:rFonts w:cs="Times New Roman"/>
          <w:b/>
          <w:color w:val="00B0F0"/>
          <w:sz w:val="28"/>
          <w:lang w:val="uk-UA"/>
        </w:rPr>
        <w:t>Пісня  «Перлина  Україна»</w:t>
      </w: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Default="00176E50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</w:p>
    <w:p w:rsidR="00176E50" w:rsidRPr="00176E50" w:rsidRDefault="00176E50" w:rsidP="006D5FE5">
      <w:pPr>
        <w:spacing w:after="0"/>
        <w:rPr>
          <w:rFonts w:cs="Times New Roman"/>
          <w:b/>
          <w:color w:val="00B050"/>
          <w:sz w:val="28"/>
          <w:lang w:val="uk-UA"/>
        </w:rPr>
      </w:pPr>
      <w:r w:rsidRPr="00176E50">
        <w:rPr>
          <w:rFonts w:cs="Times New Roman"/>
          <w:b/>
          <w:color w:val="00B050"/>
          <w:sz w:val="28"/>
          <w:lang w:val="uk-UA"/>
        </w:rPr>
        <w:lastRenderedPageBreak/>
        <w:t>Виходять  всі  учасники</w:t>
      </w:r>
    </w:p>
    <w:p w:rsidR="002E2171" w:rsidRDefault="002E2171" w:rsidP="006D5FE5">
      <w:pPr>
        <w:spacing w:after="0"/>
        <w:rPr>
          <w:rFonts w:cs="Times New Roman"/>
          <w:b/>
          <w:color w:val="00B050"/>
          <w:sz w:val="28"/>
          <w:lang w:val="uk-UA"/>
        </w:rPr>
      </w:pPr>
    </w:p>
    <w:p w:rsidR="00176E50" w:rsidRPr="00891005" w:rsidRDefault="00176E50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11.</w:t>
      </w:r>
    </w:p>
    <w:p w:rsidR="00176E50" w:rsidRDefault="00176E50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Здоров’я  міцного  вам  </w:t>
      </w:r>
      <w:proofErr w:type="spellStart"/>
      <w:r>
        <w:rPr>
          <w:rFonts w:cs="Times New Roman"/>
          <w:color w:val="000000" w:themeColor="text1"/>
          <w:sz w:val="28"/>
          <w:lang w:val="uk-UA"/>
        </w:rPr>
        <w:t>зичим</w:t>
      </w:r>
      <w:proofErr w:type="spellEnd"/>
      <w:r>
        <w:rPr>
          <w:rFonts w:cs="Times New Roman"/>
          <w:color w:val="000000" w:themeColor="text1"/>
          <w:sz w:val="28"/>
          <w:lang w:val="uk-UA"/>
        </w:rPr>
        <w:t xml:space="preserve">  довіку,</w:t>
      </w:r>
    </w:p>
    <w:p w:rsidR="00176E50" w:rsidRDefault="00176E50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Щастя  і  радості  </w:t>
      </w:r>
      <w:proofErr w:type="spellStart"/>
      <w:r>
        <w:rPr>
          <w:rFonts w:cs="Times New Roman"/>
          <w:color w:val="000000" w:themeColor="text1"/>
          <w:sz w:val="28"/>
          <w:lang w:val="uk-UA"/>
        </w:rPr>
        <w:t>повнії</w:t>
      </w:r>
      <w:proofErr w:type="spellEnd"/>
      <w:r>
        <w:rPr>
          <w:rFonts w:cs="Times New Roman"/>
          <w:color w:val="000000" w:themeColor="text1"/>
          <w:sz w:val="28"/>
          <w:lang w:val="uk-UA"/>
        </w:rPr>
        <w:t xml:space="preserve">  ріки,</w:t>
      </w:r>
    </w:p>
    <w:p w:rsidR="00176E50" w:rsidRDefault="00176E50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Берег  спокою  хай  серце  сповиває,</w:t>
      </w:r>
    </w:p>
    <w:p w:rsidR="00176E50" w:rsidRDefault="00176E50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Горе  хай</w:t>
      </w:r>
      <w:r w:rsidR="00E24D46">
        <w:rPr>
          <w:rFonts w:cs="Times New Roman"/>
          <w:color w:val="000000" w:themeColor="text1"/>
          <w:sz w:val="28"/>
          <w:lang w:val="uk-UA"/>
        </w:rPr>
        <w:t xml:space="preserve">  завжди  вас  оминає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Сміхом  веселим  хай  повниться  хата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Хлібом  та  сіллю  будьте  багаті.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Pr="00891005" w:rsidRDefault="00E24D4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12.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Із  піснею  час  швидко  минає,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На  жаль, нам  кінчати  пора,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Дозвольте  в  останню  хвилину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Вам  зичити  щастя  й  добра.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Pr="00891005" w:rsidRDefault="00E24D4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13.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У  Ваше  професійне  свято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Прийшли  ми вас  привітати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І  насамперед  сердечно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proofErr w:type="spellStart"/>
      <w:r>
        <w:rPr>
          <w:rFonts w:cs="Times New Roman"/>
          <w:color w:val="000000" w:themeColor="text1"/>
          <w:sz w:val="28"/>
          <w:lang w:val="uk-UA"/>
        </w:rPr>
        <w:t>Хочем</w:t>
      </w:r>
      <w:proofErr w:type="spellEnd"/>
      <w:r>
        <w:rPr>
          <w:rFonts w:cs="Times New Roman"/>
          <w:color w:val="000000" w:themeColor="text1"/>
          <w:sz w:val="28"/>
          <w:lang w:val="uk-UA"/>
        </w:rPr>
        <w:t xml:space="preserve">  побажати: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Pr="00891005" w:rsidRDefault="00E24D4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14.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Як  вода  джерельна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Будьте  ви  здорові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сміються  очі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Не  хмуряться  брови.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Pr="00891005" w:rsidRDefault="00E24D4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15.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живуть  у  серці  почуття  високі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дарує  доля  вам</w:t>
      </w: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Сто  щасливих  років.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Default="00E24D46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24D46" w:rsidRPr="00891005" w:rsidRDefault="00E24D46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lastRenderedPageBreak/>
        <w:t>16.</w:t>
      </w:r>
    </w:p>
    <w:p w:rsidR="00E24D46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Добра  і  радості  </w:t>
      </w:r>
      <w:proofErr w:type="spellStart"/>
      <w:r>
        <w:rPr>
          <w:rFonts w:cs="Times New Roman"/>
          <w:color w:val="000000" w:themeColor="text1"/>
          <w:sz w:val="28"/>
          <w:lang w:val="uk-UA"/>
        </w:rPr>
        <w:t>бажаєм</w:t>
      </w:r>
      <w:proofErr w:type="spellEnd"/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Здоров’я  вам  на  всі  літа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сонце  весело  сіяє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 xml:space="preserve">Хай  Україна  </w:t>
      </w:r>
      <w:proofErr w:type="spellStart"/>
      <w:r>
        <w:rPr>
          <w:rFonts w:cs="Times New Roman"/>
          <w:color w:val="000000" w:themeColor="text1"/>
          <w:sz w:val="28"/>
          <w:lang w:val="uk-UA"/>
        </w:rPr>
        <w:t>процвіта</w:t>
      </w:r>
      <w:proofErr w:type="spellEnd"/>
      <w:r>
        <w:rPr>
          <w:rFonts w:cs="Times New Roman"/>
          <w:color w:val="000000" w:themeColor="text1"/>
          <w:sz w:val="28"/>
          <w:lang w:val="uk-UA"/>
        </w:rPr>
        <w:t>.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766729" w:rsidRPr="00891005" w:rsidRDefault="00766729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17.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щастя  панує  у  вашому  домі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І  успіх  хай  буде  у  всьому  й  завжди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Хай  матінка  Божа  вас  оберігає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Від  зла  та  недуги, від  горя  й  біди.</w:t>
      </w:r>
    </w:p>
    <w:p w:rsidR="00766729" w:rsidRDefault="00766729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766729" w:rsidRPr="00891005" w:rsidRDefault="00E11773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18.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Тож  дай, вам, Боже  у  мирі  проживати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Щоб  завжди  руки  мали  ремесло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Щоб  працювали  в  нашій  Україні,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Щоб  легко  і  щасливо  вам  було.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11773" w:rsidRPr="00891005" w:rsidRDefault="00E11773" w:rsidP="006D5FE5">
      <w:pPr>
        <w:spacing w:after="0"/>
        <w:rPr>
          <w:rFonts w:cs="Times New Roman"/>
          <w:b/>
          <w:color w:val="FF0000"/>
          <w:sz w:val="28"/>
          <w:lang w:val="uk-UA"/>
        </w:rPr>
      </w:pPr>
      <w:r w:rsidRPr="00891005">
        <w:rPr>
          <w:rFonts w:cs="Times New Roman"/>
          <w:b/>
          <w:color w:val="FF0000"/>
          <w:sz w:val="28"/>
          <w:lang w:val="uk-UA"/>
        </w:rPr>
        <w:t>ІІ Вед.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  <w:r>
        <w:rPr>
          <w:rFonts w:cs="Times New Roman"/>
          <w:color w:val="000000" w:themeColor="text1"/>
          <w:sz w:val="28"/>
          <w:lang w:val="uk-UA"/>
        </w:rPr>
        <w:t>Бажаємо  радості, успіхів  у  праці, міцного  здоров’я  і  людського  щастя  вам  і  вашим  родинам. Нехай  щедро  родять  ниви, хай  над  вами  буде  мирне  небо, завжди  світить  сонце, а  у  кожному  домі  будуть  добро  та  злагода.</w:t>
      </w:r>
    </w:p>
    <w:p w:rsidR="00E11773" w:rsidRDefault="00E11773" w:rsidP="006D5FE5">
      <w:pPr>
        <w:spacing w:after="0"/>
        <w:rPr>
          <w:rFonts w:cs="Times New Roman"/>
          <w:color w:val="000000" w:themeColor="text1"/>
          <w:sz w:val="28"/>
          <w:lang w:val="uk-UA"/>
        </w:rPr>
      </w:pPr>
    </w:p>
    <w:p w:rsidR="00E11773" w:rsidRPr="00E11773" w:rsidRDefault="00E11773" w:rsidP="006D5FE5">
      <w:pPr>
        <w:spacing w:after="0"/>
        <w:rPr>
          <w:rFonts w:cs="Times New Roman"/>
          <w:b/>
          <w:color w:val="00B0F0"/>
          <w:sz w:val="28"/>
          <w:lang w:val="uk-UA"/>
        </w:rPr>
      </w:pPr>
      <w:r>
        <w:rPr>
          <w:rFonts w:cs="Times New Roman"/>
          <w:b/>
          <w:color w:val="00B0F0"/>
          <w:sz w:val="28"/>
          <w:lang w:val="uk-UA"/>
        </w:rPr>
        <w:t>Пісня  «Наша  земля  Україна»</w:t>
      </w:r>
      <w:bookmarkStart w:id="0" w:name="_GoBack"/>
      <w:bookmarkEnd w:id="0"/>
    </w:p>
    <w:sectPr w:rsidR="00E11773" w:rsidRPr="00E11773" w:rsidSect="00BF4CE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E5"/>
    <w:rsid w:val="001442A1"/>
    <w:rsid w:val="00153C3D"/>
    <w:rsid w:val="00176E50"/>
    <w:rsid w:val="002B6689"/>
    <w:rsid w:val="002E2171"/>
    <w:rsid w:val="00366566"/>
    <w:rsid w:val="005820DB"/>
    <w:rsid w:val="005D36CA"/>
    <w:rsid w:val="006D5FE5"/>
    <w:rsid w:val="007070E9"/>
    <w:rsid w:val="00766729"/>
    <w:rsid w:val="007A4D52"/>
    <w:rsid w:val="00891005"/>
    <w:rsid w:val="0089147B"/>
    <w:rsid w:val="00905BB8"/>
    <w:rsid w:val="00947104"/>
    <w:rsid w:val="009E25FA"/>
    <w:rsid w:val="00B322FA"/>
    <w:rsid w:val="00BC1396"/>
    <w:rsid w:val="00BD0481"/>
    <w:rsid w:val="00BF4CEB"/>
    <w:rsid w:val="00DF7E0A"/>
    <w:rsid w:val="00E11773"/>
    <w:rsid w:val="00E24D46"/>
    <w:rsid w:val="00E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2014-11-11T10:32:00Z</cp:lastPrinted>
  <dcterms:created xsi:type="dcterms:W3CDTF">2014-11-05T08:41:00Z</dcterms:created>
  <dcterms:modified xsi:type="dcterms:W3CDTF">2014-11-11T10:33:00Z</dcterms:modified>
</cp:coreProperties>
</file>